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9C8" w:rsidRDefault="000029C8" w:rsidP="000029C8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График проведения занятий с использованием дистанционного обучения в объединении «</w:t>
      </w:r>
      <w:proofErr w:type="spellStart"/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Ракетомоделирование</w:t>
      </w:r>
      <w:proofErr w:type="spellEnd"/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DC4B3D" w:rsidRPr="00C42C9B" w:rsidRDefault="00DC4B3D" w:rsidP="000029C8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 13.04.2020г по 30.04.2020г</w:t>
      </w:r>
    </w:p>
    <w:p w:rsidR="000029C8" w:rsidRPr="00C42C9B" w:rsidRDefault="000029C8" w:rsidP="000029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2"/>
        <w:gridCol w:w="2266"/>
        <w:gridCol w:w="4955"/>
        <w:gridCol w:w="2262"/>
        <w:gridCol w:w="1881"/>
        <w:gridCol w:w="1770"/>
      </w:tblGrid>
      <w:tr w:rsidR="002572ED" w:rsidRPr="00C42C9B" w:rsidTr="001E1760">
        <w:tc>
          <w:tcPr>
            <w:tcW w:w="1652" w:type="dxa"/>
          </w:tcPr>
          <w:p w:rsidR="000029C8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0029C8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0029C8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0029C8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1" w:type="dxa"/>
          </w:tcPr>
          <w:p w:rsidR="000029C8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0" w:type="dxa"/>
          </w:tcPr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29C8" w:rsidRPr="00C42C9B" w:rsidTr="006B4FD9">
        <w:tc>
          <w:tcPr>
            <w:tcW w:w="14786" w:type="dxa"/>
            <w:gridSpan w:val="6"/>
          </w:tcPr>
          <w:p w:rsidR="000029C8" w:rsidRDefault="000029C8" w:rsidP="006B4FD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29C8" w:rsidRPr="00C42C9B" w:rsidRDefault="000029C8" w:rsidP="006B4FD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Ракетомоделирование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1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1а)</w:t>
            </w:r>
          </w:p>
        </w:tc>
      </w:tr>
      <w:tr w:rsidR="002572ED" w:rsidRPr="00C42C9B" w:rsidTr="001E1760">
        <w:trPr>
          <w:trHeight w:val="1400"/>
        </w:trPr>
        <w:tc>
          <w:tcPr>
            <w:tcW w:w="1652" w:type="dxa"/>
          </w:tcPr>
          <w:p w:rsidR="000029C8" w:rsidRPr="00C42C9B" w:rsidRDefault="00DC4B3D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029C8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266" w:type="dxa"/>
          </w:tcPr>
          <w:p w:rsidR="000029C8" w:rsidRPr="00C42C9B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DC4B3D" w:rsidRPr="00DC4B3D">
              <w:rPr>
                <w:rFonts w:ascii="Times New Roman" w:hAnsi="Times New Roman" w:cs="Times New Roman"/>
                <w:sz w:val="24"/>
                <w:szCs w:val="24"/>
              </w:rPr>
              <w:t>Воздушные шары своими руками.</w:t>
            </w:r>
          </w:p>
        </w:tc>
        <w:tc>
          <w:tcPr>
            <w:tcW w:w="4955" w:type="dxa"/>
          </w:tcPr>
          <w:p w:rsidR="000029C8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0029C8" w:rsidRPr="00C42C9B" w:rsidRDefault="00DC4B3D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C4B3D">
                <w:rPr>
                  <w:color w:val="0000FF"/>
                  <w:u w:val="single"/>
                </w:rPr>
                <w:t>https://www.youtube.com/watch?v=htvWvN6WoFU</w:t>
              </w:r>
            </w:hyperlink>
          </w:p>
        </w:tc>
        <w:tc>
          <w:tcPr>
            <w:tcW w:w="2262" w:type="dxa"/>
          </w:tcPr>
          <w:p w:rsidR="000029C8" w:rsidRPr="00C42C9B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0029C8" w:rsidRPr="00C42C9B" w:rsidRDefault="000029C8" w:rsidP="00DC4B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="00DC4B3D">
              <w:rPr>
                <w:rFonts w:ascii="Times New Roman" w:hAnsi="Times New Roman" w:cs="Times New Roman"/>
                <w:sz w:val="24"/>
                <w:szCs w:val="24"/>
              </w:rPr>
              <w:t>полуобъёмный</w:t>
            </w:r>
            <w:proofErr w:type="spellEnd"/>
            <w:r w:rsidR="00DC4B3D">
              <w:rPr>
                <w:rFonts w:ascii="Times New Roman" w:hAnsi="Times New Roman" w:cs="Times New Roman"/>
                <w:sz w:val="24"/>
                <w:szCs w:val="24"/>
              </w:rPr>
              <w:t xml:space="preserve"> воздушный шар.</w:t>
            </w:r>
          </w:p>
        </w:tc>
        <w:tc>
          <w:tcPr>
            <w:tcW w:w="1881" w:type="dxa"/>
          </w:tcPr>
          <w:p w:rsidR="000029C8" w:rsidRPr="00C42C9B" w:rsidRDefault="00DC4B3D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  <w:r w:rsidR="00002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0029C8" w:rsidRPr="00C42C9B" w:rsidRDefault="000029C8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C8" w:rsidRPr="00C42C9B" w:rsidRDefault="000029C8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0029C8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0029C8" w:rsidRPr="00C42C9B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72ED" w:rsidRPr="00C42C9B" w:rsidTr="001E1760">
        <w:trPr>
          <w:trHeight w:val="1400"/>
        </w:trPr>
        <w:tc>
          <w:tcPr>
            <w:tcW w:w="1652" w:type="dxa"/>
          </w:tcPr>
          <w:p w:rsidR="000029C8" w:rsidRPr="00C42C9B" w:rsidRDefault="00DC4B3D" w:rsidP="006B4F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029C8" w:rsidRPr="00C42C9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002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9C8"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029C8" w:rsidRPr="00C42C9B" w:rsidRDefault="000029C8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0029C8" w:rsidRPr="00C42C9B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1E1760">
              <w:rPr>
                <w:rFonts w:ascii="Times New Roman" w:hAnsi="Times New Roman" w:cs="Times New Roman"/>
                <w:sz w:val="24"/>
              </w:rPr>
              <w:t>Изготовление модели ракеты</w:t>
            </w:r>
            <w:r w:rsidR="00DC4B3D" w:rsidRPr="009443E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955" w:type="dxa"/>
          </w:tcPr>
          <w:p w:rsidR="000029C8" w:rsidRPr="00FC3320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0029C8" w:rsidRPr="00C42C9B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E1760">
                <w:rPr>
                  <w:color w:val="0000FF"/>
                  <w:u w:val="single"/>
                </w:rPr>
                <w:t>https://www.youtube.com/watch?v=z9itR9gAYjI</w:t>
              </w:r>
            </w:hyperlink>
          </w:p>
        </w:tc>
        <w:tc>
          <w:tcPr>
            <w:tcW w:w="2262" w:type="dxa"/>
          </w:tcPr>
          <w:p w:rsidR="000029C8" w:rsidRPr="00C42C9B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0029C8" w:rsidRPr="00C42C9B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объёмную ракету.</w:t>
            </w:r>
          </w:p>
        </w:tc>
        <w:tc>
          <w:tcPr>
            <w:tcW w:w="1881" w:type="dxa"/>
          </w:tcPr>
          <w:p w:rsidR="000029C8" w:rsidRPr="00C42C9B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</w:t>
            </w:r>
            <w:r w:rsidR="00002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0029C8" w:rsidRPr="00C42C9B" w:rsidRDefault="000029C8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C8" w:rsidRPr="00C42C9B" w:rsidRDefault="000029C8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0029C8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29C8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0029C8" w:rsidRPr="00C42C9B" w:rsidRDefault="000029C8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1760" w:rsidRPr="00C42C9B" w:rsidTr="001E1760">
        <w:trPr>
          <w:trHeight w:val="1400"/>
        </w:trPr>
        <w:tc>
          <w:tcPr>
            <w:tcW w:w="1652" w:type="dxa"/>
          </w:tcPr>
          <w:p w:rsidR="001E1760" w:rsidRPr="00C42C9B" w:rsidRDefault="001E1760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266" w:type="dxa"/>
          </w:tcPr>
          <w:p w:rsidR="001E1760" w:rsidRPr="00C42C9B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</w:rPr>
              <w:t>Изготовление модели самолёта</w:t>
            </w:r>
            <w:r w:rsidRPr="009443E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955" w:type="dxa"/>
          </w:tcPr>
          <w:p w:rsidR="001E1760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E1760" w:rsidRPr="00C42C9B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E1760">
                <w:rPr>
                  <w:color w:val="0000FF"/>
                  <w:u w:val="single"/>
                </w:rPr>
                <w:t>https://www.youtube.com/watch?v=z9itR9gAYjI</w:t>
              </w:r>
            </w:hyperlink>
          </w:p>
        </w:tc>
        <w:tc>
          <w:tcPr>
            <w:tcW w:w="2262" w:type="dxa"/>
          </w:tcPr>
          <w:p w:rsidR="001E1760" w:rsidRPr="00C42C9B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E1760" w:rsidRPr="00C42C9B" w:rsidRDefault="001E1760" w:rsidP="001E17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объё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мный самолёт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1" w:type="dxa"/>
          </w:tcPr>
          <w:p w:rsidR="001E1760" w:rsidRPr="00C42C9B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1E1760" w:rsidRPr="00C42C9B" w:rsidRDefault="001E176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760" w:rsidRPr="00C42C9B" w:rsidRDefault="001E176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E1760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E1760" w:rsidRPr="00C42C9B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1760" w:rsidRPr="00C42C9B" w:rsidTr="001E1760">
        <w:trPr>
          <w:trHeight w:val="1400"/>
        </w:trPr>
        <w:tc>
          <w:tcPr>
            <w:tcW w:w="1652" w:type="dxa"/>
          </w:tcPr>
          <w:p w:rsidR="001E1760" w:rsidRPr="00C42C9B" w:rsidRDefault="001E1760" w:rsidP="006B4F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E1760" w:rsidRPr="00C42C9B" w:rsidRDefault="001E1760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1E1760" w:rsidRPr="00C42C9B" w:rsidRDefault="001E1760" w:rsidP="002572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2572ED" w:rsidRPr="002572ED">
              <w:rPr>
                <w:rFonts w:ascii="Times New Roman" w:hAnsi="Times New Roman" w:cs="Times New Roman"/>
                <w:sz w:val="24"/>
              </w:rPr>
              <w:t>Аппликация на тему «</w:t>
            </w:r>
            <w:r w:rsidR="002572ED">
              <w:rPr>
                <w:rFonts w:ascii="Times New Roman" w:hAnsi="Times New Roman" w:cs="Times New Roman"/>
                <w:sz w:val="24"/>
              </w:rPr>
              <w:t xml:space="preserve">Планеты </w:t>
            </w:r>
            <w:r w:rsidR="002572ED" w:rsidRPr="002572ED">
              <w:rPr>
                <w:rFonts w:ascii="Times New Roman" w:hAnsi="Times New Roman" w:cs="Times New Roman"/>
                <w:sz w:val="24"/>
              </w:rPr>
              <w:t xml:space="preserve">Солнечной </w:t>
            </w:r>
            <w:r w:rsidR="002572ED" w:rsidRPr="002572ED">
              <w:rPr>
                <w:rFonts w:ascii="Times New Roman" w:hAnsi="Times New Roman" w:cs="Times New Roman"/>
                <w:sz w:val="24"/>
              </w:rPr>
              <w:lastRenderedPageBreak/>
              <w:t>системы»</w:t>
            </w:r>
            <w:r w:rsidR="002572E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955" w:type="dxa"/>
          </w:tcPr>
          <w:p w:rsidR="001E1760" w:rsidRPr="00FC3320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E1760" w:rsidRPr="00C42C9B" w:rsidRDefault="002572ED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572ED">
                <w:rPr>
                  <w:color w:val="0000FF"/>
                  <w:u w:val="single"/>
                </w:rPr>
                <w:t>https://www.youtube.com/watch?v=kTzQ2q9SwlQ</w:t>
              </w:r>
            </w:hyperlink>
          </w:p>
        </w:tc>
        <w:tc>
          <w:tcPr>
            <w:tcW w:w="2262" w:type="dxa"/>
          </w:tcPr>
          <w:p w:rsidR="001E1760" w:rsidRPr="00C42C9B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E1760" w:rsidRPr="00C42C9B" w:rsidRDefault="002572ED" w:rsidP="002572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аппликацию.</w:t>
            </w:r>
          </w:p>
        </w:tc>
        <w:tc>
          <w:tcPr>
            <w:tcW w:w="1881" w:type="dxa"/>
          </w:tcPr>
          <w:p w:rsidR="001E1760" w:rsidRPr="00C42C9B" w:rsidRDefault="00F20B5A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23</w:t>
            </w:r>
            <w:r w:rsidR="001E176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1E1760" w:rsidRPr="00C42C9B" w:rsidRDefault="001E176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760" w:rsidRPr="00C42C9B" w:rsidRDefault="001E176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E1760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1760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E1760" w:rsidRPr="00C42C9B" w:rsidRDefault="001E176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7A82" w:rsidRPr="00C42C9B" w:rsidTr="001E1760">
        <w:trPr>
          <w:trHeight w:val="1400"/>
        </w:trPr>
        <w:tc>
          <w:tcPr>
            <w:tcW w:w="1652" w:type="dxa"/>
          </w:tcPr>
          <w:p w:rsidR="00E07A82" w:rsidRPr="00C42C9B" w:rsidRDefault="00E07A82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266" w:type="dxa"/>
          </w:tcPr>
          <w:p w:rsidR="00E07A82" w:rsidRPr="00C42C9B" w:rsidRDefault="00E07A82" w:rsidP="00F33D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33D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3DAA">
              <w:rPr>
                <w:rFonts w:ascii="Times New Roman" w:hAnsi="Times New Roman" w:cs="Times New Roman"/>
                <w:sz w:val="24"/>
              </w:rPr>
              <w:t>Космос глазами детей»</w:t>
            </w:r>
          </w:p>
        </w:tc>
        <w:tc>
          <w:tcPr>
            <w:tcW w:w="4955" w:type="dxa"/>
          </w:tcPr>
          <w:p w:rsidR="00E07A82" w:rsidRDefault="00E07A82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E07A82" w:rsidRPr="00C42C9B" w:rsidRDefault="00F33DAA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B506C">
                <w:rPr>
                  <w:color w:val="0000FF"/>
                  <w:u w:val="single"/>
                </w:rPr>
                <w:t>https://www.youtube.com/watch?v=0FAdGk9uKJo</w:t>
              </w:r>
            </w:hyperlink>
            <w:r>
              <w:rPr>
                <w:color w:val="0000FF"/>
                <w:u w:val="single"/>
              </w:rPr>
              <w:t xml:space="preserve">  </w:t>
            </w:r>
          </w:p>
        </w:tc>
        <w:tc>
          <w:tcPr>
            <w:tcW w:w="2262" w:type="dxa"/>
          </w:tcPr>
          <w:p w:rsidR="00E07A82" w:rsidRPr="00C42C9B" w:rsidRDefault="00E07A82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E07A82" w:rsidRPr="00C42C9B" w:rsidRDefault="00F33DAA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</w:p>
        </w:tc>
        <w:tc>
          <w:tcPr>
            <w:tcW w:w="1881" w:type="dxa"/>
          </w:tcPr>
          <w:p w:rsidR="00E07A82" w:rsidRPr="00C42C9B" w:rsidRDefault="00E07A82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E07A82" w:rsidRPr="00C42C9B" w:rsidRDefault="00E07A82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A82" w:rsidRPr="00C42C9B" w:rsidRDefault="00E07A82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E07A82" w:rsidRDefault="00E07A82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E07A82" w:rsidRPr="00C42C9B" w:rsidRDefault="00E07A82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7A82" w:rsidRPr="00C42C9B" w:rsidTr="001E1760">
        <w:trPr>
          <w:trHeight w:val="1400"/>
        </w:trPr>
        <w:tc>
          <w:tcPr>
            <w:tcW w:w="1652" w:type="dxa"/>
          </w:tcPr>
          <w:p w:rsidR="00E07A82" w:rsidRPr="00C42C9B" w:rsidRDefault="00E07A82" w:rsidP="006B4F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07A82" w:rsidRPr="00C42C9B" w:rsidRDefault="00E07A82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E07A82" w:rsidRPr="00C42C9B" w:rsidRDefault="00E07A82" w:rsidP="00C42E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2572ED">
              <w:rPr>
                <w:rFonts w:ascii="Times New Roman" w:hAnsi="Times New Roman" w:cs="Times New Roman"/>
                <w:sz w:val="24"/>
              </w:rPr>
              <w:t>Аппликация на тему «</w:t>
            </w:r>
            <w:r w:rsidR="00C42ECC">
              <w:rPr>
                <w:rFonts w:ascii="Times New Roman" w:hAnsi="Times New Roman" w:cs="Times New Roman"/>
                <w:sz w:val="24"/>
              </w:rPr>
              <w:t>Планета Земля</w:t>
            </w:r>
            <w:r w:rsidRPr="002572ED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955" w:type="dxa"/>
          </w:tcPr>
          <w:p w:rsidR="00E07A82" w:rsidRPr="00FC3320" w:rsidRDefault="00E07A82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E07A82" w:rsidRPr="00C42C9B" w:rsidRDefault="00C42ECC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C42ECC">
                <w:rPr>
                  <w:color w:val="0000FF"/>
                  <w:u w:val="single"/>
                </w:rPr>
                <w:t>https://www.youtube.com/watch?v=EXTFxBm8qk0</w:t>
              </w:r>
            </w:hyperlink>
          </w:p>
        </w:tc>
        <w:tc>
          <w:tcPr>
            <w:tcW w:w="2262" w:type="dxa"/>
          </w:tcPr>
          <w:p w:rsidR="00E07A82" w:rsidRPr="00C42C9B" w:rsidRDefault="00E07A82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E07A82" w:rsidRPr="00C42C9B" w:rsidRDefault="00E07A82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аппликацию.</w:t>
            </w:r>
          </w:p>
        </w:tc>
        <w:tc>
          <w:tcPr>
            <w:tcW w:w="1881" w:type="dxa"/>
          </w:tcPr>
          <w:p w:rsidR="00E07A82" w:rsidRPr="00C42C9B" w:rsidRDefault="00E07A82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E07A82" w:rsidRPr="00C42C9B" w:rsidRDefault="00E07A82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A82" w:rsidRPr="00C42C9B" w:rsidRDefault="00E07A82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E07A82" w:rsidRDefault="00E07A82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A82" w:rsidRDefault="00E07A82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E07A82" w:rsidRPr="00C42C9B" w:rsidRDefault="00E07A82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7A82" w:rsidRPr="00C42C9B" w:rsidTr="006B4FD9">
        <w:trPr>
          <w:trHeight w:val="70"/>
        </w:trPr>
        <w:tc>
          <w:tcPr>
            <w:tcW w:w="14786" w:type="dxa"/>
            <w:gridSpan w:val="6"/>
          </w:tcPr>
          <w:p w:rsidR="00E07A82" w:rsidRDefault="00E07A82" w:rsidP="006B4FD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A82" w:rsidRPr="00C42C9B" w:rsidRDefault="00E07A82" w:rsidP="006B4F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Ракетомоделирование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1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1б)</w:t>
            </w:r>
          </w:p>
        </w:tc>
      </w:tr>
      <w:tr w:rsidR="00347FA0" w:rsidRPr="00C42C9B" w:rsidTr="001E1760">
        <w:trPr>
          <w:trHeight w:val="1300"/>
        </w:trPr>
        <w:tc>
          <w:tcPr>
            <w:tcW w:w="1652" w:type="dxa"/>
          </w:tcPr>
          <w:p w:rsidR="00347FA0" w:rsidRPr="00C42C9B" w:rsidRDefault="00347FA0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266" w:type="dxa"/>
          </w:tcPr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DC4B3D">
              <w:rPr>
                <w:rFonts w:ascii="Times New Roman" w:hAnsi="Times New Roman" w:cs="Times New Roman"/>
                <w:sz w:val="24"/>
                <w:szCs w:val="24"/>
              </w:rPr>
              <w:t>Воздушные шары своими руками.</w:t>
            </w:r>
          </w:p>
        </w:tc>
        <w:tc>
          <w:tcPr>
            <w:tcW w:w="4955" w:type="dxa"/>
          </w:tcPr>
          <w:p w:rsidR="00347FA0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C4B3D">
                <w:rPr>
                  <w:color w:val="0000FF"/>
                  <w:u w:val="single"/>
                </w:rPr>
                <w:t>https://www.youtube.com/watch?v=htvWvN6WoFU</w:t>
              </w:r>
            </w:hyperlink>
          </w:p>
        </w:tc>
        <w:tc>
          <w:tcPr>
            <w:tcW w:w="2262" w:type="dxa"/>
          </w:tcPr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полуобъёмный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воздушный шар.</w:t>
            </w:r>
          </w:p>
        </w:tc>
        <w:tc>
          <w:tcPr>
            <w:tcW w:w="1881" w:type="dxa"/>
          </w:tcPr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347FA0" w:rsidRPr="00C42C9B" w:rsidRDefault="00347FA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A0" w:rsidRPr="00C42C9B" w:rsidRDefault="00347FA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347FA0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7FA0" w:rsidRPr="00C42C9B" w:rsidTr="001E1760">
        <w:trPr>
          <w:trHeight w:val="1300"/>
        </w:trPr>
        <w:tc>
          <w:tcPr>
            <w:tcW w:w="1652" w:type="dxa"/>
          </w:tcPr>
          <w:p w:rsidR="00347FA0" w:rsidRPr="00C42C9B" w:rsidRDefault="00347FA0" w:rsidP="006B4F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47FA0" w:rsidRPr="00C42C9B" w:rsidRDefault="00347FA0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</w:rPr>
              <w:t>Изготовление модели ракеты</w:t>
            </w:r>
            <w:r w:rsidRPr="009443E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955" w:type="dxa"/>
          </w:tcPr>
          <w:p w:rsidR="00347FA0" w:rsidRPr="00FC3320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1E1760">
                <w:rPr>
                  <w:color w:val="0000FF"/>
                  <w:u w:val="single"/>
                </w:rPr>
                <w:t>https://www.youtube.com/watch?v=z9itR9gAYjI</w:t>
              </w:r>
            </w:hyperlink>
          </w:p>
        </w:tc>
        <w:tc>
          <w:tcPr>
            <w:tcW w:w="2262" w:type="dxa"/>
          </w:tcPr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объёмную ракету.</w:t>
            </w:r>
          </w:p>
        </w:tc>
        <w:tc>
          <w:tcPr>
            <w:tcW w:w="1881" w:type="dxa"/>
          </w:tcPr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347FA0" w:rsidRPr="00C42C9B" w:rsidRDefault="00347FA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A0" w:rsidRPr="00C42C9B" w:rsidRDefault="00347FA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347FA0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7FA0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7FA0" w:rsidRPr="00C42C9B" w:rsidTr="001E1760">
        <w:trPr>
          <w:trHeight w:val="1300"/>
        </w:trPr>
        <w:tc>
          <w:tcPr>
            <w:tcW w:w="1652" w:type="dxa"/>
          </w:tcPr>
          <w:p w:rsidR="00347FA0" w:rsidRPr="00C42C9B" w:rsidRDefault="00347FA0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266" w:type="dxa"/>
          </w:tcPr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</w:rPr>
              <w:t>Изготовление модели самолёта</w:t>
            </w:r>
            <w:r w:rsidRPr="009443E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955" w:type="dxa"/>
          </w:tcPr>
          <w:p w:rsidR="00347FA0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1E1760">
                <w:rPr>
                  <w:color w:val="0000FF"/>
                  <w:u w:val="single"/>
                </w:rPr>
                <w:t>https://www.youtube.com/watch?v=z9itR9gAYjI</w:t>
              </w:r>
            </w:hyperlink>
          </w:p>
        </w:tc>
        <w:tc>
          <w:tcPr>
            <w:tcW w:w="2262" w:type="dxa"/>
          </w:tcPr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мный самолёт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1" w:type="dxa"/>
          </w:tcPr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347FA0" w:rsidRPr="00C42C9B" w:rsidRDefault="00347FA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A0" w:rsidRPr="00C42C9B" w:rsidRDefault="00347FA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347FA0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7FA0" w:rsidRPr="00C42C9B" w:rsidTr="001E1760">
        <w:trPr>
          <w:trHeight w:val="1300"/>
        </w:trPr>
        <w:tc>
          <w:tcPr>
            <w:tcW w:w="1652" w:type="dxa"/>
          </w:tcPr>
          <w:p w:rsidR="00347FA0" w:rsidRPr="00C42C9B" w:rsidRDefault="00347FA0" w:rsidP="006B4FD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47FA0" w:rsidRPr="00C42C9B" w:rsidRDefault="00347FA0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2572ED">
              <w:rPr>
                <w:rFonts w:ascii="Times New Roman" w:hAnsi="Times New Roman" w:cs="Times New Roman"/>
                <w:sz w:val="24"/>
              </w:rPr>
              <w:t>Аппликация на тему «</w:t>
            </w:r>
            <w:r>
              <w:rPr>
                <w:rFonts w:ascii="Times New Roman" w:hAnsi="Times New Roman" w:cs="Times New Roman"/>
                <w:sz w:val="24"/>
              </w:rPr>
              <w:t xml:space="preserve">Планеты </w:t>
            </w:r>
            <w:r w:rsidRPr="002572ED">
              <w:rPr>
                <w:rFonts w:ascii="Times New Roman" w:hAnsi="Times New Roman" w:cs="Times New Roman"/>
                <w:sz w:val="24"/>
              </w:rPr>
              <w:t>Солнечной системы»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955" w:type="dxa"/>
          </w:tcPr>
          <w:p w:rsidR="00347FA0" w:rsidRPr="00FC3320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572ED">
                <w:rPr>
                  <w:color w:val="0000FF"/>
                  <w:u w:val="single"/>
                </w:rPr>
                <w:t>https://www.youtube.com/watch?v=kTzQ2q9SwlQ</w:t>
              </w:r>
            </w:hyperlink>
          </w:p>
        </w:tc>
        <w:tc>
          <w:tcPr>
            <w:tcW w:w="2262" w:type="dxa"/>
          </w:tcPr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аппликацию.</w:t>
            </w:r>
          </w:p>
        </w:tc>
        <w:tc>
          <w:tcPr>
            <w:tcW w:w="1881" w:type="dxa"/>
          </w:tcPr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347FA0" w:rsidRPr="00C42C9B" w:rsidRDefault="00347FA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A0" w:rsidRPr="00C42C9B" w:rsidRDefault="00347FA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347FA0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7FA0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7FA0" w:rsidRPr="00C42C9B" w:rsidTr="001E1760">
        <w:trPr>
          <w:trHeight w:val="1300"/>
        </w:trPr>
        <w:tc>
          <w:tcPr>
            <w:tcW w:w="1652" w:type="dxa"/>
          </w:tcPr>
          <w:p w:rsidR="00347FA0" w:rsidRPr="00C42C9B" w:rsidRDefault="00347FA0" w:rsidP="006B4F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266" w:type="dxa"/>
          </w:tcPr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Космос глазами детей»</w:t>
            </w:r>
          </w:p>
        </w:tc>
        <w:tc>
          <w:tcPr>
            <w:tcW w:w="4955" w:type="dxa"/>
          </w:tcPr>
          <w:p w:rsidR="00347FA0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AB506C">
                <w:rPr>
                  <w:color w:val="0000FF"/>
                  <w:u w:val="single"/>
                </w:rPr>
                <w:t>https://www.youtube.com/watch?v=0FAdGk9uKJo</w:t>
              </w:r>
            </w:hyperlink>
            <w:r>
              <w:rPr>
                <w:color w:val="0000FF"/>
                <w:u w:val="single"/>
              </w:rPr>
              <w:t xml:space="preserve">  </w:t>
            </w:r>
          </w:p>
        </w:tc>
        <w:tc>
          <w:tcPr>
            <w:tcW w:w="2262" w:type="dxa"/>
          </w:tcPr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</w:p>
        </w:tc>
        <w:tc>
          <w:tcPr>
            <w:tcW w:w="1881" w:type="dxa"/>
          </w:tcPr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347FA0" w:rsidRPr="00C42C9B" w:rsidRDefault="00347FA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A0" w:rsidRPr="00C42C9B" w:rsidRDefault="00347FA0" w:rsidP="006B4FD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347FA0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47FA0" w:rsidRPr="00C42C9B" w:rsidRDefault="00347FA0" w:rsidP="006B4F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029C8" w:rsidRPr="00682442" w:rsidRDefault="000029C8" w:rsidP="000029C8">
      <w:pPr>
        <w:rPr>
          <w:rFonts w:ascii="Times New Roman" w:hAnsi="Times New Roman" w:cs="Times New Roman"/>
          <w:sz w:val="24"/>
          <w:szCs w:val="24"/>
        </w:rPr>
      </w:pPr>
    </w:p>
    <w:p w:rsidR="000E7F52" w:rsidRDefault="00347FA0"/>
    <w:sectPr w:rsidR="000E7F52" w:rsidSect="0068244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9C8"/>
    <w:rsid w:val="000029C8"/>
    <w:rsid w:val="001E1760"/>
    <w:rsid w:val="002572ED"/>
    <w:rsid w:val="00347FA0"/>
    <w:rsid w:val="0037388E"/>
    <w:rsid w:val="00900461"/>
    <w:rsid w:val="00C42ECC"/>
    <w:rsid w:val="00DC4B3D"/>
    <w:rsid w:val="00E07A82"/>
    <w:rsid w:val="00F20B5A"/>
    <w:rsid w:val="00F3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9C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029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9C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029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TzQ2q9SwlQ" TargetMode="External"/><Relationship Id="rId13" Type="http://schemas.openxmlformats.org/officeDocument/2006/relationships/hyperlink" Target="https://www.youtube.com/watch?v=z9itR9gAYj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9itR9gAYjI" TargetMode="External"/><Relationship Id="rId12" Type="http://schemas.openxmlformats.org/officeDocument/2006/relationships/hyperlink" Target="https://www.youtube.com/watch?v=z9itR9gAYjI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9itR9gAYjI" TargetMode="External"/><Relationship Id="rId11" Type="http://schemas.openxmlformats.org/officeDocument/2006/relationships/hyperlink" Target="https://www.youtube.com/watch?v=htvWvN6WoFU" TargetMode="External"/><Relationship Id="rId5" Type="http://schemas.openxmlformats.org/officeDocument/2006/relationships/hyperlink" Target="https://www.youtube.com/watch?v=htvWvN6WoFU" TargetMode="External"/><Relationship Id="rId15" Type="http://schemas.openxmlformats.org/officeDocument/2006/relationships/hyperlink" Target="https://www.youtube.com/watch?v=0FAdGk9uKJo" TargetMode="External"/><Relationship Id="rId10" Type="http://schemas.openxmlformats.org/officeDocument/2006/relationships/hyperlink" Target="https://www.youtube.com/watch?v=EXTFxBm8qk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0FAdGk9uKJo" TargetMode="External"/><Relationship Id="rId14" Type="http://schemas.openxmlformats.org/officeDocument/2006/relationships/hyperlink" Target="https://www.youtube.com/watch?v=kTzQ2q9Sw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2020-04-13T06:06:00Z</dcterms:created>
  <dcterms:modified xsi:type="dcterms:W3CDTF">2020-04-13T06:39:00Z</dcterms:modified>
</cp:coreProperties>
</file>